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D9C290"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统信系统使用‘</w:t>
      </w:r>
      <w:bookmarkStart w:id="0" w:name="_GoBack"/>
      <w:bookmarkEnd w:id="0"/>
      <w:r>
        <w:rPr>
          <w:rFonts w:hint="eastAsia"/>
          <w:lang w:val="en-US" w:eastAsia="zh-CN"/>
        </w:rPr>
        <w:t>扫描易’</w:t>
      </w:r>
    </w:p>
    <w:p w14:paraId="25D5CE30">
      <w:pPr>
        <w:numPr>
          <w:ilvl w:val="0"/>
          <w:numId w:val="0"/>
        </w:numPr>
      </w:pPr>
      <w:r>
        <w:drawing>
          <wp:inline distT="0" distB="0" distL="114300" distR="114300">
            <wp:extent cx="5272405" cy="3692525"/>
            <wp:effectExtent l="0" t="0" r="444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5C745">
      <w:pPr>
        <w:numPr>
          <w:ilvl w:val="0"/>
          <w:numId w:val="0"/>
        </w:numPr>
      </w:pPr>
      <w:r>
        <w:drawing>
          <wp:inline distT="0" distB="0" distL="114300" distR="114300">
            <wp:extent cx="5271135" cy="3643630"/>
            <wp:effectExtent l="0" t="0" r="571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9F4D6">
      <w:pPr>
        <w:numPr>
          <w:ilvl w:val="0"/>
          <w:numId w:val="0"/>
        </w:numPr>
      </w:pPr>
      <w:r>
        <w:drawing>
          <wp:inline distT="0" distB="0" distL="114300" distR="114300">
            <wp:extent cx="5270500" cy="2291715"/>
            <wp:effectExtent l="0" t="0" r="635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9434E">
      <w:pPr>
        <w:numPr>
          <w:ilvl w:val="0"/>
          <w:numId w:val="0"/>
        </w:numPr>
      </w:pPr>
      <w:r>
        <w:drawing>
          <wp:inline distT="0" distB="0" distL="114300" distR="114300">
            <wp:extent cx="5271770" cy="3921760"/>
            <wp:effectExtent l="0" t="0" r="508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33CB9">
      <w:pPr>
        <w:numPr>
          <w:ilvl w:val="0"/>
          <w:numId w:val="0"/>
        </w:numPr>
      </w:pPr>
      <w:r>
        <w:drawing>
          <wp:inline distT="0" distB="0" distL="114300" distR="114300">
            <wp:extent cx="5269865" cy="3930015"/>
            <wp:effectExtent l="0" t="0" r="6985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28D89"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89535</wp:posOffset>
            </wp:positionV>
            <wp:extent cx="6547485" cy="2245995"/>
            <wp:effectExtent l="0" t="0" r="5715" b="190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4748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499C35"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麒麟系统使用‘文档扫描仪’</w:t>
      </w:r>
    </w:p>
    <w:p w14:paraId="0D4CAB0C">
      <w:r>
        <w:drawing>
          <wp:inline distT="0" distB="0" distL="114300" distR="114300">
            <wp:extent cx="5272405" cy="3496310"/>
            <wp:effectExtent l="0" t="0" r="4445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27F1C">
      <w:r>
        <w:drawing>
          <wp:inline distT="0" distB="0" distL="114300" distR="114300">
            <wp:extent cx="5271135" cy="3877310"/>
            <wp:effectExtent l="0" t="0" r="5715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E8BEB">
      <w:r>
        <w:drawing>
          <wp:inline distT="0" distB="0" distL="114300" distR="114300">
            <wp:extent cx="5274310" cy="239903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0E201">
      <w:r>
        <w:drawing>
          <wp:inline distT="0" distB="0" distL="114300" distR="114300">
            <wp:extent cx="5267325" cy="2433955"/>
            <wp:effectExtent l="0" t="0" r="9525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C381A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210685" cy="3493135"/>
            <wp:effectExtent l="0" t="0" r="18415" b="120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10685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</w:p>
    <w:p w14:paraId="4DF61504">
      <w:r>
        <w:drawing>
          <wp:inline distT="0" distB="0" distL="114300" distR="114300">
            <wp:extent cx="5133975" cy="43053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87B5D"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-483870</wp:posOffset>
            </wp:positionH>
            <wp:positionV relativeFrom="paragraph">
              <wp:posOffset>77470</wp:posOffset>
            </wp:positionV>
            <wp:extent cx="6464935" cy="2787015"/>
            <wp:effectExtent l="0" t="0" r="12065" b="13335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6493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4042805"/>
    <w:multiLevelType w:val="singleLevel"/>
    <w:tmpl w:val="C404280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DF57F8"/>
    <w:rsid w:val="05DF57F8"/>
    <w:rsid w:val="15EF32BB"/>
    <w:rsid w:val="2F6B035B"/>
    <w:rsid w:val="2F945B6D"/>
    <w:rsid w:val="313B2E28"/>
    <w:rsid w:val="36767569"/>
    <w:rsid w:val="39445F32"/>
    <w:rsid w:val="3D7A0D69"/>
    <w:rsid w:val="450D0B70"/>
    <w:rsid w:val="58D442C6"/>
    <w:rsid w:val="69664109"/>
    <w:rsid w:val="6F1B3061"/>
    <w:rsid w:val="7B232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78</Words>
  <Characters>111</Characters>
  <Lines>0</Lines>
  <Paragraphs>0</Paragraphs>
  <TotalTime>1</TotalTime>
  <ScaleCrop>false</ScaleCrop>
  <LinksUpToDate>false</LinksUpToDate>
  <CharactersWithSpaces>117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2025-11-07T04:18:00Z</dcterms:created>
  <dc:creator>吴剑锋</dc:creator>
  <cp:lastModifiedBy>吴剑锋</cp:lastModifiedBy>
  <dcterms:modified xsi:type="dcterms:W3CDTF">2025-12-25T02:39:53Z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F9B8150C9CB04A8FA42E15A27D85B3CF_13</vt:lpwstr>
  </property>
  <property fmtid="{D5CDD505-2E9C-101B-9397-08002B2CF9AE}" pid="4" name="KSOTemplateDocerSaveRecord">
    <vt:lpwstr>eyJoZGlkIjoiMDhlYTlmNjk5ZTBmZTUyNDQwNDRjZGE0ZDBhY2NlNGEiLCJ1c2VySWQiOiIxOTUyMjI4MiJ9</vt:lpwstr>
  </property>
</Properties>
</file>