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实名办税插件安装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插件下载可在【现场采集】或【实名办税】模块中下载。如下图：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图片 3" o:spid="_x0000_s1026" type="#_x0000_t75" style="height:259.15pt;width:414.6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bookmarkStart w:id="0" w:name="_GoBack"/>
      <w:bookmarkEnd w:id="0"/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将下载的驱动插件解压，解压后有4个文件夹。如下图：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pict>
          <v:shape id="图片 10" o:spid="_x0000_s1027" type="#_x0000_t75" style="height:121.4pt;width:444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7"/>
        <w:ind w:left="360" w:firstLine="0" w:firstLineChars="0"/>
        <w:rPr>
          <w:rFonts w:hint="eastAsia"/>
        </w:rPr>
      </w:pPr>
      <w:r>
        <w:rPr>
          <w:rFonts w:hint="eastAsia"/>
        </w:rPr>
        <w:t>依次将文件夹中的驱动进行安装（</w:t>
      </w:r>
      <w:r>
        <w:rPr>
          <w:rFonts w:hint="eastAsia"/>
          <w:color w:val="FF0000"/>
        </w:rPr>
        <w:t>以管理员身份运行</w:t>
      </w:r>
      <w:r>
        <w:rPr>
          <w:rFonts w:hint="eastAsia"/>
        </w:rPr>
        <w:t>）</w:t>
      </w:r>
    </w:p>
    <w:p>
      <w:pPr>
        <w:pStyle w:val="7"/>
        <w:ind w:left="360" w:firstLine="0" w:firstLineChars="0"/>
      </w:pPr>
      <w:r>
        <w:rPr>
          <w:rFonts w:hint="eastAsia"/>
        </w:rPr>
        <w:t>1、 0001二代证读卡器控件安装（根据电脑的系统选择对应的32位或者64位操作系统）</w:t>
      </w:r>
    </w:p>
    <w:p>
      <w:pPr>
        <w:pStyle w:val="7"/>
        <w:ind w:left="360" w:firstLine="0" w:firstLineChars="0"/>
        <w:rPr>
          <w:rFonts w:hint="eastAsia"/>
        </w:rPr>
      </w:pPr>
      <w:r>
        <w:rPr>
          <w:rFonts w:hint="eastAsia"/>
        </w:rPr>
        <w:t>2、0002二代证控件补丁包/通用二代证控件安装包</w:t>
      </w:r>
    </w:p>
    <w:p>
      <w:pPr>
        <w:pStyle w:val="7"/>
        <w:ind w:left="360" w:firstLine="0" w:firstLineChars="0"/>
      </w:pPr>
      <w:r>
        <w:rPr>
          <w:rFonts w:hint="eastAsia"/>
        </w:rPr>
        <w:t>3、方正影像采集插件安装包/ V3.0.74.0.exe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安装好插件后插入设备，等待自动安装驱动完成。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进入【现场采集】模块，安装2个ActiveX控件（读取二代证、影像采集）。</w:t>
      </w:r>
    </w:p>
    <w:p>
      <w:pPr>
        <w:pStyle w:val="7"/>
        <w:ind w:left="360" w:firstLine="0" w:firstLineChars="0"/>
      </w:pPr>
      <w:r>
        <w:rPr>
          <w:rFonts w:hint="eastAsia"/>
        </w:rPr>
        <w:t>1、首次进入使用会跳出阻止项（读取二代证ActiveX控件），点允许安装；</w:t>
      </w:r>
    </w:p>
    <w:p>
      <w:pPr>
        <w:pStyle w:val="7"/>
        <w:ind w:left="360" w:firstLine="0" w:firstLineChars="0"/>
      </w:pPr>
      <w:r>
        <w:rPr>
          <w:rFonts w:hint="eastAsia"/>
        </w:rPr>
        <w:t>2、再次进入该模块，点击“现场采集像”弹出窗口，跳出阻止项（影像采集ActiveX控件）点允许安装；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08694815">
    <w:nsid w:val="6BCE7E1F"/>
    <w:multiLevelType w:val="multilevel"/>
    <w:tmpl w:val="6BCE7E1F"/>
    <w:lvl w:ilvl="0" w:tentative="1">
      <w:start w:val="1"/>
      <w:numFmt w:val="chineseCountingThousand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086948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774C8"/>
    <w:rsid w:val="00095CEF"/>
    <w:rsid w:val="0024432C"/>
    <w:rsid w:val="0025625E"/>
    <w:rsid w:val="0029000D"/>
    <w:rsid w:val="0029489E"/>
    <w:rsid w:val="002A0175"/>
    <w:rsid w:val="003159B9"/>
    <w:rsid w:val="00352A1A"/>
    <w:rsid w:val="00362F3F"/>
    <w:rsid w:val="003F00FD"/>
    <w:rsid w:val="004264E5"/>
    <w:rsid w:val="00494A6B"/>
    <w:rsid w:val="004D0D9C"/>
    <w:rsid w:val="004E08F5"/>
    <w:rsid w:val="005C4C2A"/>
    <w:rsid w:val="006441CE"/>
    <w:rsid w:val="006774C8"/>
    <w:rsid w:val="0070169A"/>
    <w:rsid w:val="0074580C"/>
    <w:rsid w:val="008C7FED"/>
    <w:rsid w:val="008F56E9"/>
    <w:rsid w:val="009719FF"/>
    <w:rsid w:val="009730D3"/>
    <w:rsid w:val="009F1460"/>
    <w:rsid w:val="00A06166"/>
    <w:rsid w:val="00A16C07"/>
    <w:rsid w:val="00A5111B"/>
    <w:rsid w:val="00AF6980"/>
    <w:rsid w:val="00B12B5D"/>
    <w:rsid w:val="00C51F66"/>
    <w:rsid w:val="00C6604B"/>
    <w:rsid w:val="00C84AAF"/>
    <w:rsid w:val="00D03CE3"/>
    <w:rsid w:val="00DC0CF2"/>
    <w:rsid w:val="00E345F3"/>
    <w:rsid w:val="00E75610"/>
    <w:rsid w:val="00E864EF"/>
    <w:rsid w:val="00FE33CA"/>
    <w:rsid w:val="030657AA"/>
    <w:rsid w:val="059E3436"/>
    <w:rsid w:val="075B5189"/>
    <w:rsid w:val="094A25EB"/>
    <w:rsid w:val="0DC72D1B"/>
    <w:rsid w:val="0ECE48BE"/>
    <w:rsid w:val="0EF44583"/>
    <w:rsid w:val="11481D84"/>
    <w:rsid w:val="15406BBB"/>
    <w:rsid w:val="188101F8"/>
    <w:rsid w:val="1D5707CF"/>
    <w:rsid w:val="1F273E2F"/>
    <w:rsid w:val="1F961104"/>
    <w:rsid w:val="1FB946BE"/>
    <w:rsid w:val="20154CE9"/>
    <w:rsid w:val="244F6A19"/>
    <w:rsid w:val="29F841F5"/>
    <w:rsid w:val="2A8D3077"/>
    <w:rsid w:val="2B7A4DF5"/>
    <w:rsid w:val="2D8C1A99"/>
    <w:rsid w:val="2E286536"/>
    <w:rsid w:val="2F2061BE"/>
    <w:rsid w:val="336D0B9C"/>
    <w:rsid w:val="347047F8"/>
    <w:rsid w:val="37A73823"/>
    <w:rsid w:val="383E222A"/>
    <w:rsid w:val="389F3557"/>
    <w:rsid w:val="39994418"/>
    <w:rsid w:val="3B891A2F"/>
    <w:rsid w:val="3CC5528F"/>
    <w:rsid w:val="3F9B27BC"/>
    <w:rsid w:val="411F20EF"/>
    <w:rsid w:val="42D66B21"/>
    <w:rsid w:val="444953F6"/>
    <w:rsid w:val="480500C8"/>
    <w:rsid w:val="491168A1"/>
    <w:rsid w:val="4CCD4B42"/>
    <w:rsid w:val="5748257B"/>
    <w:rsid w:val="5D080C70"/>
    <w:rsid w:val="5E783886"/>
    <w:rsid w:val="5FE41AE5"/>
    <w:rsid w:val="61E56004"/>
    <w:rsid w:val="67F74CCE"/>
    <w:rsid w:val="6A4F237A"/>
    <w:rsid w:val="6B9B6917"/>
    <w:rsid w:val="6CBE7748"/>
    <w:rsid w:val="71AB1FE1"/>
    <w:rsid w:val="75205EE7"/>
    <w:rsid w:val="7AC16DE0"/>
    <w:rsid w:val="7ADB7679"/>
    <w:rsid w:val="7C142D02"/>
    <w:rsid w:val="7C6741A4"/>
    <w:rsid w:val="7C88352F"/>
    <w:rsid w:val="7DCB1031"/>
    <w:rsid w:val="7F75091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304</Characters>
  <Lines>2</Lines>
  <Paragraphs>1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2017-07-07T05:46:00Z</dcterms:created>
  <dc:creator>gs2017-001</dc:creator>
  <cp:lastModifiedBy>Administrator</cp:lastModifiedBy>
  <dcterms:modified xsi:type="dcterms:W3CDTF">2020-08-07T02:34:53Z</dcterms:modified>
  <dc:title>			         		实名办税插件安装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